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2A65E" w14:textId="77777777" w:rsidR="003129D6" w:rsidRPr="00EB2D64" w:rsidRDefault="003129D6" w:rsidP="007E2733">
      <w:pPr>
        <w:spacing w:afterLines="50" w:after="156" w:line="560" w:lineRule="exact"/>
        <w:jc w:val="center"/>
        <w:rPr>
          <w:rFonts w:ascii="宋体" w:eastAsia="宋体" w:hAnsi="宋体"/>
          <w:w w:val="85"/>
          <w:sz w:val="44"/>
          <w:szCs w:val="44"/>
        </w:rPr>
      </w:pPr>
      <w:r w:rsidRPr="00EB2D64">
        <w:rPr>
          <w:rFonts w:ascii="宋体" w:eastAsia="宋体" w:hAnsi="宋体" w:hint="eastAsia"/>
          <w:w w:val="85"/>
          <w:sz w:val="44"/>
          <w:szCs w:val="44"/>
        </w:rPr>
        <w:t>陕西师范大学</w:t>
      </w:r>
      <w:r w:rsidR="005F76BF">
        <w:rPr>
          <w:rFonts w:ascii="宋体" w:eastAsia="宋体" w:hAnsi="宋体" w:hint="eastAsia"/>
          <w:w w:val="85"/>
          <w:sz w:val="44"/>
          <w:szCs w:val="44"/>
        </w:rPr>
        <w:t>货物</w:t>
      </w:r>
      <w:r w:rsidRPr="00EB2D64">
        <w:rPr>
          <w:rFonts w:ascii="宋体" w:eastAsia="宋体" w:hAnsi="宋体" w:hint="eastAsia"/>
          <w:w w:val="85"/>
          <w:sz w:val="44"/>
          <w:szCs w:val="44"/>
        </w:rPr>
        <w:t>学院采购验收</w:t>
      </w:r>
      <w:r w:rsidR="005F76BF">
        <w:rPr>
          <w:rFonts w:ascii="宋体" w:eastAsia="宋体" w:hAnsi="宋体" w:hint="eastAsia"/>
          <w:w w:val="85"/>
          <w:sz w:val="44"/>
          <w:szCs w:val="44"/>
        </w:rPr>
        <w:t>纪要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9"/>
        <w:gridCol w:w="6318"/>
      </w:tblGrid>
      <w:tr w:rsidR="003129D6" w:rsidRPr="00EB2D64" w14:paraId="7AFEBE27" w14:textId="77777777" w:rsidTr="00700F62">
        <w:trPr>
          <w:trHeight w:val="567"/>
        </w:trPr>
        <w:tc>
          <w:tcPr>
            <w:tcW w:w="2439" w:type="dxa"/>
            <w:shd w:val="clear" w:color="auto" w:fill="auto"/>
            <w:vAlign w:val="center"/>
          </w:tcPr>
          <w:p w14:paraId="1405172D" w14:textId="77777777" w:rsidR="003129D6" w:rsidRPr="00EB2D64" w:rsidRDefault="00C06691" w:rsidP="00C06691">
            <w:pPr>
              <w:spacing w:line="3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采购</w:t>
            </w:r>
            <w:r w:rsidR="003129D6" w:rsidRPr="00EB2D64">
              <w:rPr>
                <w:rFonts w:ascii="宋体" w:eastAsia="宋体" w:hAnsi="宋体" w:hint="eastAsia"/>
                <w:sz w:val="28"/>
                <w:szCs w:val="28"/>
              </w:rPr>
              <w:t>合同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（技术协议）</w:t>
            </w:r>
            <w:r w:rsidR="003129D6" w:rsidRPr="00EB2D64">
              <w:rPr>
                <w:rFonts w:ascii="宋体" w:eastAsia="宋体" w:hAnsi="宋体" w:hint="eastAsia"/>
                <w:sz w:val="28"/>
                <w:szCs w:val="28"/>
              </w:rPr>
              <w:t>编号</w:t>
            </w:r>
          </w:p>
        </w:tc>
        <w:tc>
          <w:tcPr>
            <w:tcW w:w="6168" w:type="dxa"/>
            <w:shd w:val="clear" w:color="auto" w:fill="auto"/>
            <w:vAlign w:val="center"/>
          </w:tcPr>
          <w:p w14:paraId="2256E793" w14:textId="75BF1536" w:rsidR="003129D6" w:rsidRPr="00D75AC8" w:rsidRDefault="002F6B74" w:rsidP="0000208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75AC8">
              <w:rPr>
                <w:rFonts w:ascii="Times New Roman" w:eastAsia="宋体" w:hAnsi="Times New Roman" w:cs="Times New Roman"/>
                <w:sz w:val="28"/>
                <w:szCs w:val="28"/>
              </w:rPr>
              <w:t>SDHT2024270418</w:t>
            </w:r>
          </w:p>
        </w:tc>
      </w:tr>
      <w:tr w:rsidR="003129D6" w:rsidRPr="00EB2D64" w14:paraId="1FCC826F" w14:textId="77777777" w:rsidTr="00700F62">
        <w:trPr>
          <w:trHeight w:val="643"/>
        </w:trPr>
        <w:tc>
          <w:tcPr>
            <w:tcW w:w="2439" w:type="dxa"/>
            <w:shd w:val="clear" w:color="auto" w:fill="auto"/>
            <w:vAlign w:val="center"/>
          </w:tcPr>
          <w:p w14:paraId="19D1D083" w14:textId="77777777" w:rsidR="003129D6" w:rsidRPr="00EB2D64" w:rsidRDefault="00837683" w:rsidP="0000208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B2D64">
              <w:rPr>
                <w:rFonts w:ascii="宋体" w:eastAsia="宋体" w:hAnsi="宋体" w:hint="eastAsia"/>
                <w:sz w:val="28"/>
                <w:szCs w:val="28"/>
              </w:rPr>
              <w:t>学院（单位）</w:t>
            </w:r>
            <w:r w:rsidR="003129D6" w:rsidRPr="00EB2D64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6168" w:type="dxa"/>
            <w:shd w:val="clear" w:color="auto" w:fill="auto"/>
            <w:vAlign w:val="center"/>
          </w:tcPr>
          <w:p w14:paraId="2138EC43" w14:textId="121C3F32" w:rsidR="003129D6" w:rsidRPr="00EB2D64" w:rsidRDefault="00CB4F88" w:rsidP="0000208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化学化工学院</w:t>
            </w:r>
          </w:p>
        </w:tc>
      </w:tr>
      <w:tr w:rsidR="003129D6" w:rsidRPr="00EB2D64" w14:paraId="62E1EC00" w14:textId="77777777" w:rsidTr="00700F62">
        <w:trPr>
          <w:trHeight w:val="709"/>
        </w:trPr>
        <w:tc>
          <w:tcPr>
            <w:tcW w:w="2439" w:type="dxa"/>
            <w:shd w:val="clear" w:color="auto" w:fill="auto"/>
            <w:vAlign w:val="center"/>
          </w:tcPr>
          <w:p w14:paraId="03B4A9BB" w14:textId="77777777" w:rsidR="003129D6" w:rsidRPr="00EB2D64" w:rsidRDefault="003129D6" w:rsidP="0000208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B2D64">
              <w:rPr>
                <w:rFonts w:ascii="宋体" w:eastAsia="宋体" w:hAnsi="宋体" w:hint="eastAsia"/>
                <w:sz w:val="28"/>
                <w:szCs w:val="28"/>
              </w:rPr>
              <w:t>供货单位</w:t>
            </w:r>
          </w:p>
        </w:tc>
        <w:tc>
          <w:tcPr>
            <w:tcW w:w="6168" w:type="dxa"/>
            <w:shd w:val="clear" w:color="auto" w:fill="auto"/>
            <w:vAlign w:val="center"/>
          </w:tcPr>
          <w:p w14:paraId="44E01066" w14:textId="1AB3F8DC" w:rsidR="003129D6" w:rsidRPr="00EB2D64" w:rsidRDefault="00831EC1" w:rsidP="0000208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大连创锐光谱科技有限公司</w:t>
            </w:r>
          </w:p>
        </w:tc>
      </w:tr>
      <w:tr w:rsidR="003129D6" w:rsidRPr="00EB2D64" w14:paraId="2A4E3190" w14:textId="77777777" w:rsidTr="00700F62">
        <w:trPr>
          <w:trHeight w:val="4718"/>
        </w:trPr>
        <w:tc>
          <w:tcPr>
            <w:tcW w:w="8607" w:type="dxa"/>
            <w:gridSpan w:val="2"/>
            <w:shd w:val="clear" w:color="auto" w:fill="auto"/>
            <w:vAlign w:val="center"/>
          </w:tcPr>
          <w:p w14:paraId="102798C4" w14:textId="77777777" w:rsidR="003129D6" w:rsidRPr="00EB2D64" w:rsidRDefault="003129D6" w:rsidP="00002087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EB2D64">
              <w:rPr>
                <w:rFonts w:ascii="宋体" w:eastAsia="宋体" w:hAnsi="宋体" w:hint="eastAsia"/>
                <w:sz w:val="28"/>
                <w:szCs w:val="28"/>
              </w:rPr>
              <w:t>验收情况及结论（详细说明开箱到货、安装调试、技术培训、试运行、技术指标测试检验、样品测试使用等情况，验收结论）：</w:t>
            </w:r>
          </w:p>
          <w:p w14:paraId="6D31EEE3" w14:textId="77777777" w:rsidR="006C6811" w:rsidRDefault="006C6811" w:rsidP="006C6811">
            <w:pPr>
              <w:ind w:firstLineChars="200" w:firstLine="560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14:paraId="5A1C45BB" w14:textId="5F43EDC1" w:rsidR="003129D6" w:rsidRDefault="00831EC1" w:rsidP="006C6811">
            <w:pPr>
              <w:ind w:firstLineChars="200" w:firstLine="56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1、设备到货时间：2024年10月21日</w:t>
            </w:r>
          </w:p>
          <w:p w14:paraId="4C0500BF" w14:textId="77777777" w:rsidR="001B66A7" w:rsidRPr="001B66A7" w:rsidRDefault="001B66A7" w:rsidP="006C6811">
            <w:pPr>
              <w:ind w:firstLineChars="200" w:firstLine="560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14:paraId="012CB0A8" w14:textId="56200C9E" w:rsidR="00831EC1" w:rsidRPr="00EB2D64" w:rsidRDefault="00831EC1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690F2F9" wp14:editId="1F501BB7">
                  <wp:extent cx="5445160" cy="3642527"/>
                  <wp:effectExtent l="0" t="0" r="3175" b="0"/>
                  <wp:docPr id="99853832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538322" name=""/>
                          <pic:cNvPicPr/>
                        </pic:nvPicPr>
                        <pic:blipFill rotWithShape="1">
                          <a:blip r:embed="rId6"/>
                          <a:srcRect l="13114" t="13687" r="16594" b="20204"/>
                          <a:stretch/>
                        </pic:blipFill>
                        <pic:spPr bwMode="auto">
                          <a:xfrm>
                            <a:off x="0" y="0"/>
                            <a:ext cx="5546512" cy="37103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7AFDCC6" w14:textId="77777777" w:rsidR="001B66A7" w:rsidRDefault="001B66A7" w:rsidP="006C6811">
            <w:pPr>
              <w:ind w:firstLineChars="200" w:firstLine="560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14:paraId="09AC0F6C" w14:textId="257D6C48" w:rsidR="00AE2531" w:rsidRDefault="00D419DF" w:rsidP="006C6811">
            <w:pPr>
              <w:ind w:firstLineChars="200" w:firstLine="56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2、设备安装调试时间：2024年10月21日至2024年12月19日</w:t>
            </w:r>
          </w:p>
          <w:p w14:paraId="71BB6C7C" w14:textId="784BE510" w:rsidR="001B66A7" w:rsidRDefault="001B66A7" w:rsidP="006C6811">
            <w:pPr>
              <w:ind w:firstLineChars="200" w:firstLine="56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快递箱包装完整，开箱后仪器无损坏。</w:t>
            </w:r>
          </w:p>
          <w:p w14:paraId="129F997E" w14:textId="77777777" w:rsidR="001B66A7" w:rsidRPr="00EB2D64" w:rsidRDefault="001B66A7" w:rsidP="006C6811">
            <w:pPr>
              <w:ind w:firstLineChars="200" w:firstLine="560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14:paraId="28D858B6" w14:textId="1EB330D0" w:rsidR="006555FF" w:rsidRPr="00EB2D64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B645255" wp14:editId="6F32BCE3">
                  <wp:extent cx="5345723" cy="8803304"/>
                  <wp:effectExtent l="0" t="0" r="7620" b="0"/>
                  <wp:docPr id="131698766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987669" name=""/>
                          <pic:cNvPicPr/>
                        </pic:nvPicPr>
                        <pic:blipFill rotWithShape="1">
                          <a:blip r:embed="rId7"/>
                          <a:srcRect l="10192" r="9459"/>
                          <a:stretch/>
                        </pic:blipFill>
                        <pic:spPr bwMode="auto">
                          <a:xfrm>
                            <a:off x="0" y="0"/>
                            <a:ext cx="5362711" cy="88312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ECFF39F" w14:textId="1F2B3995" w:rsidR="00C91677" w:rsidRDefault="00D419DF" w:rsidP="0072258B">
            <w:pPr>
              <w:ind w:firstLineChars="200" w:firstLine="56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lastRenderedPageBreak/>
              <w:t>3、技术培训时间：2024年12月19日</w:t>
            </w:r>
          </w:p>
          <w:p w14:paraId="5DE9A32C" w14:textId="032D5B21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E0DBA61" wp14:editId="09EF5A05">
                  <wp:extent cx="5420143" cy="8611235"/>
                  <wp:effectExtent l="0" t="0" r="9525" b="0"/>
                  <wp:docPr id="195635213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6352136" name=""/>
                          <pic:cNvPicPr/>
                        </pic:nvPicPr>
                        <pic:blipFill rotWithShape="1">
                          <a:blip r:embed="rId8"/>
                          <a:srcRect l="9148" t="4824" r="11847" b="1214"/>
                          <a:stretch/>
                        </pic:blipFill>
                        <pic:spPr bwMode="auto">
                          <a:xfrm>
                            <a:off x="0" y="0"/>
                            <a:ext cx="5440157" cy="86430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B689136" w14:textId="7D2A5F02" w:rsidR="00D419DF" w:rsidRDefault="00D419DF" w:rsidP="00A83C8B">
            <w:pPr>
              <w:ind w:firstLineChars="200" w:firstLine="56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lastRenderedPageBreak/>
              <w:t>4、</w:t>
            </w:r>
            <w:r w:rsidRPr="00EB2D64">
              <w:rPr>
                <w:rFonts w:ascii="宋体" w:eastAsia="宋体" w:hAnsi="宋体" w:hint="eastAsia"/>
                <w:sz w:val="28"/>
                <w:szCs w:val="28"/>
              </w:rPr>
              <w:t>技术指标测试检验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报告：</w:t>
            </w:r>
          </w:p>
          <w:p w14:paraId="57307528" w14:textId="79C58BAA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20E9415" wp14:editId="639AF643">
                  <wp:extent cx="5431134" cy="4102804"/>
                  <wp:effectExtent l="0" t="0" r="0" b="0"/>
                  <wp:docPr id="175765175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7651753" name=""/>
                          <pic:cNvPicPr/>
                        </pic:nvPicPr>
                        <pic:blipFill rotWithShape="1">
                          <a:blip r:embed="rId9"/>
                          <a:srcRect l="4316" r="3588"/>
                          <a:stretch/>
                        </pic:blipFill>
                        <pic:spPr bwMode="auto">
                          <a:xfrm>
                            <a:off x="0" y="0"/>
                            <a:ext cx="5446208" cy="41141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A8BE7F4" w14:textId="77777777" w:rsidR="00A83C8B" w:rsidRDefault="00A83C8B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14:paraId="0E386B2B" w14:textId="5A84C13D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7A17626" wp14:editId="1D773961">
                  <wp:extent cx="5427889" cy="4119824"/>
                  <wp:effectExtent l="0" t="0" r="1905" b="0"/>
                  <wp:docPr id="46164742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647422" name=""/>
                          <pic:cNvPicPr/>
                        </pic:nvPicPr>
                        <pic:blipFill rotWithShape="1">
                          <a:blip r:embed="rId10"/>
                          <a:srcRect l="2939" r="4315"/>
                          <a:stretch/>
                        </pic:blipFill>
                        <pic:spPr bwMode="auto">
                          <a:xfrm>
                            <a:off x="0" y="0"/>
                            <a:ext cx="5450391" cy="41369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8114F04" w14:textId="77777777" w:rsidR="00D164FE" w:rsidRDefault="00D164FE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14:paraId="17D4F176" w14:textId="77777777" w:rsidR="002D508A" w:rsidRDefault="002D508A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14:paraId="6B8D0FA2" w14:textId="727BF0E2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7947AD3" wp14:editId="3751DC7F">
                  <wp:extent cx="5440256" cy="4069583"/>
                  <wp:effectExtent l="0" t="0" r="8255" b="7620"/>
                  <wp:docPr id="136722772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7227728" name=""/>
                          <pic:cNvPicPr/>
                        </pic:nvPicPr>
                        <pic:blipFill rotWithShape="1">
                          <a:blip r:embed="rId11"/>
                          <a:srcRect l="2663" r="3216"/>
                          <a:stretch/>
                        </pic:blipFill>
                        <pic:spPr bwMode="auto">
                          <a:xfrm>
                            <a:off x="0" y="0"/>
                            <a:ext cx="5454603" cy="40803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F1A7401" w14:textId="4EF8F9F5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09A15BA" wp14:editId="4044F998">
                  <wp:extent cx="5436158" cy="4037766"/>
                  <wp:effectExtent l="0" t="0" r="0" b="1270"/>
                  <wp:docPr id="147289680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896807" name=""/>
                          <pic:cNvPicPr/>
                        </pic:nvPicPr>
                        <pic:blipFill rotWithShape="1">
                          <a:blip r:embed="rId12"/>
                          <a:srcRect r="3865"/>
                          <a:stretch/>
                        </pic:blipFill>
                        <pic:spPr bwMode="auto">
                          <a:xfrm>
                            <a:off x="0" y="0"/>
                            <a:ext cx="5442882" cy="40427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F2AAE8E" w14:textId="723228B8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951174E" wp14:editId="06B02878">
                  <wp:extent cx="5438663" cy="4687556"/>
                  <wp:effectExtent l="0" t="0" r="0" b="0"/>
                  <wp:docPr id="30520352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03527" name=""/>
                          <pic:cNvPicPr/>
                        </pic:nvPicPr>
                        <pic:blipFill rotWithShape="1">
                          <a:blip r:embed="rId13"/>
                          <a:srcRect l="2479" t="-7750" r="3218" b="-5235"/>
                          <a:stretch/>
                        </pic:blipFill>
                        <pic:spPr bwMode="auto">
                          <a:xfrm>
                            <a:off x="0" y="0"/>
                            <a:ext cx="5452830" cy="46997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D1DF5F2" w14:textId="65C9D73A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B52B1D4" wp14:editId="18FC3A32">
                  <wp:extent cx="5458937" cy="4295670"/>
                  <wp:effectExtent l="0" t="0" r="8890" b="0"/>
                  <wp:docPr id="34312570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125703" name=""/>
                          <pic:cNvPicPr/>
                        </pic:nvPicPr>
                        <pic:blipFill rotWithShape="1">
                          <a:blip r:embed="rId14"/>
                          <a:srcRect t="-3535" r="5242" b="-4435"/>
                          <a:stretch/>
                        </pic:blipFill>
                        <pic:spPr bwMode="auto">
                          <a:xfrm>
                            <a:off x="0" y="0"/>
                            <a:ext cx="5480680" cy="43127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8CA4569" w14:textId="79FDCA78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84D58A1" wp14:editId="2C8163B8">
                  <wp:extent cx="5457600" cy="4224585"/>
                  <wp:effectExtent l="0" t="0" r="0" b="5080"/>
                  <wp:docPr id="143095342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953425" name=""/>
                          <pic:cNvPicPr/>
                        </pic:nvPicPr>
                        <pic:blipFill rotWithShape="1">
                          <a:blip r:embed="rId15"/>
                          <a:srcRect l="4132" r="3487"/>
                          <a:stretch/>
                        </pic:blipFill>
                        <pic:spPr bwMode="auto">
                          <a:xfrm>
                            <a:off x="0" y="0"/>
                            <a:ext cx="5457600" cy="42245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1FEDDF4" w14:textId="77777777" w:rsidR="002D508A" w:rsidRDefault="002D508A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14:paraId="08FB28A7" w14:textId="5F3FE9F2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96E2F17" wp14:editId="4AAC75E4">
                  <wp:extent cx="5457600" cy="4194209"/>
                  <wp:effectExtent l="0" t="0" r="0" b="0"/>
                  <wp:docPr id="150498425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4984256" name=""/>
                          <pic:cNvPicPr/>
                        </pic:nvPicPr>
                        <pic:blipFill rotWithShape="1">
                          <a:blip r:embed="rId16"/>
                          <a:srcRect l="2388" r="4321"/>
                          <a:stretch/>
                        </pic:blipFill>
                        <pic:spPr bwMode="auto">
                          <a:xfrm>
                            <a:off x="0" y="0"/>
                            <a:ext cx="5457600" cy="41942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5FD3601" w14:textId="2598F50A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7FD4AF5" wp14:editId="6146225F">
                  <wp:extent cx="5456555" cy="4637314"/>
                  <wp:effectExtent l="0" t="0" r="0" b="0"/>
                  <wp:docPr id="5231782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178249" name=""/>
                          <pic:cNvPicPr/>
                        </pic:nvPicPr>
                        <pic:blipFill rotWithShape="1">
                          <a:blip r:embed="rId17"/>
                          <a:srcRect l="3397" t="-10916" r="4597" b="-3594"/>
                          <a:stretch/>
                        </pic:blipFill>
                        <pic:spPr bwMode="auto">
                          <a:xfrm>
                            <a:off x="0" y="0"/>
                            <a:ext cx="5457600" cy="46382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E49A23B" w14:textId="79FD9DA3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1956E7A" wp14:editId="078BEEA0">
                  <wp:extent cx="5457600" cy="4179925"/>
                  <wp:effectExtent l="0" t="0" r="0" b="0"/>
                  <wp:docPr id="214490815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4908152" name=""/>
                          <pic:cNvPicPr/>
                        </pic:nvPicPr>
                        <pic:blipFill rotWithShape="1">
                          <a:blip r:embed="rId18"/>
                          <a:srcRect l="3858" r="4775"/>
                          <a:stretch/>
                        </pic:blipFill>
                        <pic:spPr bwMode="auto">
                          <a:xfrm>
                            <a:off x="0" y="0"/>
                            <a:ext cx="5457600" cy="4179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D6C454F" w14:textId="3EB9A22C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28F52CA" wp14:editId="44C72193">
                  <wp:extent cx="5440165" cy="4441372"/>
                  <wp:effectExtent l="0" t="0" r="8255" b="0"/>
                  <wp:docPr id="178183350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1833504" name=""/>
                          <pic:cNvPicPr/>
                        </pic:nvPicPr>
                        <pic:blipFill rotWithShape="1">
                          <a:blip r:embed="rId19"/>
                          <a:srcRect l="4316" t="-4213" r="2027" b="-2195"/>
                          <a:stretch/>
                        </pic:blipFill>
                        <pic:spPr bwMode="auto">
                          <a:xfrm>
                            <a:off x="0" y="0"/>
                            <a:ext cx="5468980" cy="44648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F5AF1C1" w14:textId="397EB5E6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D14FE76" wp14:editId="02C423D1">
                  <wp:extent cx="5443220" cy="4501661"/>
                  <wp:effectExtent l="0" t="0" r="5080" b="0"/>
                  <wp:docPr id="144546146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461469" name=""/>
                          <pic:cNvPicPr/>
                        </pic:nvPicPr>
                        <pic:blipFill rotWithShape="1">
                          <a:blip r:embed="rId20"/>
                          <a:srcRect l="2846" t="-3377" r="5234" b="-4718"/>
                          <a:stretch/>
                        </pic:blipFill>
                        <pic:spPr bwMode="auto">
                          <a:xfrm>
                            <a:off x="0" y="0"/>
                            <a:ext cx="5452837" cy="45096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2D723BE" w14:textId="53BD227E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9E1122B" wp14:editId="0B370CE3">
                  <wp:extent cx="5449419" cy="4451064"/>
                  <wp:effectExtent l="0" t="0" r="0" b="6985"/>
                  <wp:docPr id="180688740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6887404" name=""/>
                          <pic:cNvPicPr/>
                        </pic:nvPicPr>
                        <pic:blipFill rotWithShape="1">
                          <a:blip r:embed="rId21"/>
                          <a:srcRect l="3947" t="-7525" r="3030"/>
                          <a:stretch/>
                        </pic:blipFill>
                        <pic:spPr bwMode="auto">
                          <a:xfrm>
                            <a:off x="0" y="0"/>
                            <a:ext cx="5467874" cy="44661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404ECDF" w14:textId="459DAD73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D13E014" wp14:editId="01E9E5BA">
                  <wp:extent cx="5434932" cy="4481565"/>
                  <wp:effectExtent l="0" t="0" r="0" b="0"/>
                  <wp:docPr id="20269611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696115" name=""/>
                          <pic:cNvPicPr/>
                        </pic:nvPicPr>
                        <pic:blipFill rotWithShape="1">
                          <a:blip r:embed="rId22"/>
                          <a:srcRect l="3213" t="-7937" r="3405" b="-996"/>
                          <a:stretch/>
                        </pic:blipFill>
                        <pic:spPr bwMode="auto">
                          <a:xfrm>
                            <a:off x="0" y="0"/>
                            <a:ext cx="5454439" cy="4497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D4EF655" w14:textId="6141A4AF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E57BCB2" wp14:editId="571CF8DF">
                  <wp:extent cx="5467373" cy="4496637"/>
                  <wp:effectExtent l="0" t="0" r="0" b="0"/>
                  <wp:docPr id="100143009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430096" name=""/>
                          <pic:cNvPicPr/>
                        </pic:nvPicPr>
                        <pic:blipFill rotWithShape="1">
                          <a:blip r:embed="rId23"/>
                          <a:srcRect l="4407" t="-6690" r="3679" b="1626"/>
                          <a:stretch/>
                        </pic:blipFill>
                        <pic:spPr bwMode="auto">
                          <a:xfrm>
                            <a:off x="0" y="0"/>
                            <a:ext cx="5485932" cy="4511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591E855" w14:textId="20645617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44766E7" wp14:editId="39E74C72">
                  <wp:extent cx="5457825" cy="4395661"/>
                  <wp:effectExtent l="0" t="0" r="0" b="5080"/>
                  <wp:docPr id="179547259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5472591" name=""/>
                          <pic:cNvPicPr/>
                        </pic:nvPicPr>
                        <pic:blipFill rotWithShape="1">
                          <a:blip r:embed="rId24"/>
                          <a:srcRect l="3306" t="-3063" r="4681"/>
                          <a:stretch/>
                        </pic:blipFill>
                        <pic:spPr bwMode="auto">
                          <a:xfrm>
                            <a:off x="0" y="0"/>
                            <a:ext cx="5477081" cy="441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C30B151" w14:textId="4DA3AF4C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B88DA7E" wp14:editId="35BBAA2D">
                  <wp:extent cx="5420995" cy="4466492"/>
                  <wp:effectExtent l="0" t="0" r="8255" b="0"/>
                  <wp:docPr id="45427647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276479" name=""/>
                          <pic:cNvPicPr/>
                        </pic:nvPicPr>
                        <pic:blipFill rotWithShape="1">
                          <a:blip r:embed="rId25"/>
                          <a:srcRect l="4315" t="-4963" r="4048" b="-2679"/>
                          <a:stretch/>
                        </pic:blipFill>
                        <pic:spPr bwMode="auto">
                          <a:xfrm>
                            <a:off x="0" y="0"/>
                            <a:ext cx="5430232" cy="44741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7386D76" w14:textId="560EF035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621F780" wp14:editId="5C27BE9C">
                  <wp:extent cx="5430217" cy="4476541"/>
                  <wp:effectExtent l="0" t="0" r="0" b="0"/>
                  <wp:docPr id="163490259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4902598" name=""/>
                          <pic:cNvPicPr/>
                        </pic:nvPicPr>
                        <pic:blipFill rotWithShape="1">
                          <a:blip r:embed="rId26"/>
                          <a:srcRect l="3581" t="-4355" r="3860" b="-3467"/>
                          <a:stretch/>
                        </pic:blipFill>
                        <pic:spPr bwMode="auto">
                          <a:xfrm>
                            <a:off x="0" y="0"/>
                            <a:ext cx="5440249" cy="4484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E46AFD9" w14:textId="1C7ABA12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B40F4DF" wp14:editId="6F8E0735">
                  <wp:extent cx="5431475" cy="4230062"/>
                  <wp:effectExtent l="0" t="0" r="0" b="0"/>
                  <wp:docPr id="98707515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075155" name=""/>
                          <pic:cNvPicPr/>
                        </pic:nvPicPr>
                        <pic:blipFill rotWithShape="1">
                          <a:blip r:embed="rId27"/>
                          <a:srcRect t="-6448" r="3957" b="1"/>
                          <a:stretch/>
                        </pic:blipFill>
                        <pic:spPr bwMode="auto">
                          <a:xfrm>
                            <a:off x="0" y="0"/>
                            <a:ext cx="5431475" cy="42300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0D170FC" w14:textId="27DC10B0" w:rsidR="00D419DF" w:rsidRDefault="00D419DF" w:rsidP="00831EC1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07906C8" wp14:editId="69135E66">
                  <wp:extent cx="5418400" cy="4184971"/>
                  <wp:effectExtent l="0" t="0" r="0" b="6350"/>
                  <wp:docPr id="153118227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1182271" name=""/>
                          <pic:cNvPicPr/>
                        </pic:nvPicPr>
                        <pic:blipFill rotWithShape="1">
                          <a:blip r:embed="rId28"/>
                          <a:srcRect l="2529" t="-2083" r="5609" b="-1"/>
                          <a:stretch/>
                        </pic:blipFill>
                        <pic:spPr bwMode="auto">
                          <a:xfrm>
                            <a:off x="0" y="0"/>
                            <a:ext cx="5440249" cy="42018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B3423CC" w14:textId="2594FCF8" w:rsidR="003129D6" w:rsidRPr="00EB2D64" w:rsidRDefault="003129D6" w:rsidP="00700F62">
            <w:pPr>
              <w:spacing w:afterLines="50" w:after="156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</w:tbl>
    <w:p w14:paraId="56E74018" w14:textId="6B2748C3" w:rsidR="008F4E27" w:rsidRPr="006555FF" w:rsidRDefault="00700F62" w:rsidP="00700F62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lastRenderedPageBreak/>
        <w:drawing>
          <wp:inline distT="0" distB="0" distL="0" distR="0" wp14:anchorId="5D1F60D1" wp14:editId="0C3C7F2A">
            <wp:extent cx="5455059" cy="765875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_20250611162506.jpg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99" t="2120" r="1344" b="1513"/>
                    <a:stretch/>
                  </pic:blipFill>
                  <pic:spPr bwMode="auto">
                    <a:xfrm rot="10800000">
                      <a:off x="0" y="0"/>
                      <a:ext cx="5470733" cy="76807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4E27" w:rsidRPr="006555FF" w:rsidSect="00DD7911">
      <w:pgSz w:w="11906" w:h="16838"/>
      <w:pgMar w:top="1134" w:right="1588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5FD1E7" w14:textId="77777777" w:rsidR="001C3334" w:rsidRDefault="001C3334" w:rsidP="007F6610">
      <w:r>
        <w:separator/>
      </w:r>
    </w:p>
  </w:endnote>
  <w:endnote w:type="continuationSeparator" w:id="0">
    <w:p w14:paraId="3F09FC16" w14:textId="77777777" w:rsidR="001C3334" w:rsidRDefault="001C3334" w:rsidP="007F6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1F2BB4" w14:textId="77777777" w:rsidR="001C3334" w:rsidRDefault="001C3334" w:rsidP="007F6610">
      <w:r>
        <w:separator/>
      </w:r>
    </w:p>
  </w:footnote>
  <w:footnote w:type="continuationSeparator" w:id="0">
    <w:p w14:paraId="41D5A41F" w14:textId="77777777" w:rsidR="001C3334" w:rsidRDefault="001C3334" w:rsidP="007F66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9D6"/>
    <w:rsid w:val="00046FF6"/>
    <w:rsid w:val="00075DC9"/>
    <w:rsid w:val="001015A0"/>
    <w:rsid w:val="001434F6"/>
    <w:rsid w:val="001A0CCA"/>
    <w:rsid w:val="001B66A7"/>
    <w:rsid w:val="001C3334"/>
    <w:rsid w:val="001C7E96"/>
    <w:rsid w:val="002803B1"/>
    <w:rsid w:val="002D508A"/>
    <w:rsid w:val="002F6B74"/>
    <w:rsid w:val="003129D6"/>
    <w:rsid w:val="00395DBE"/>
    <w:rsid w:val="003E0999"/>
    <w:rsid w:val="004154AD"/>
    <w:rsid w:val="004A2F7E"/>
    <w:rsid w:val="004F7FB0"/>
    <w:rsid w:val="00502375"/>
    <w:rsid w:val="0052563A"/>
    <w:rsid w:val="00575199"/>
    <w:rsid w:val="00580320"/>
    <w:rsid w:val="005E7297"/>
    <w:rsid w:val="005F4FDC"/>
    <w:rsid w:val="005F76BF"/>
    <w:rsid w:val="006044B7"/>
    <w:rsid w:val="00605F4E"/>
    <w:rsid w:val="00624315"/>
    <w:rsid w:val="006555FF"/>
    <w:rsid w:val="00656D06"/>
    <w:rsid w:val="00663637"/>
    <w:rsid w:val="0068554F"/>
    <w:rsid w:val="006C6811"/>
    <w:rsid w:val="00700F62"/>
    <w:rsid w:val="0072258B"/>
    <w:rsid w:val="0076469C"/>
    <w:rsid w:val="00776C92"/>
    <w:rsid w:val="007B778F"/>
    <w:rsid w:val="007C6760"/>
    <w:rsid w:val="007E2733"/>
    <w:rsid w:val="007E76A5"/>
    <w:rsid w:val="007F6610"/>
    <w:rsid w:val="007F6929"/>
    <w:rsid w:val="00830D61"/>
    <w:rsid w:val="00831EC1"/>
    <w:rsid w:val="00837683"/>
    <w:rsid w:val="008B576A"/>
    <w:rsid w:val="008F4E27"/>
    <w:rsid w:val="00900081"/>
    <w:rsid w:val="00941973"/>
    <w:rsid w:val="00A1708B"/>
    <w:rsid w:val="00A71CFC"/>
    <w:rsid w:val="00A83C8B"/>
    <w:rsid w:val="00AA3610"/>
    <w:rsid w:val="00AB70F7"/>
    <w:rsid w:val="00AE2531"/>
    <w:rsid w:val="00B743C9"/>
    <w:rsid w:val="00B773EF"/>
    <w:rsid w:val="00C06691"/>
    <w:rsid w:val="00C40DF9"/>
    <w:rsid w:val="00C447FC"/>
    <w:rsid w:val="00C91677"/>
    <w:rsid w:val="00C922A8"/>
    <w:rsid w:val="00C9537F"/>
    <w:rsid w:val="00CB4F88"/>
    <w:rsid w:val="00CB4F91"/>
    <w:rsid w:val="00D164FE"/>
    <w:rsid w:val="00D20C76"/>
    <w:rsid w:val="00D419DF"/>
    <w:rsid w:val="00D5577B"/>
    <w:rsid w:val="00D75AC8"/>
    <w:rsid w:val="00DD7911"/>
    <w:rsid w:val="00E32296"/>
    <w:rsid w:val="00E478AE"/>
    <w:rsid w:val="00E741E1"/>
    <w:rsid w:val="00E9388F"/>
    <w:rsid w:val="00EB2D64"/>
    <w:rsid w:val="00F05AD9"/>
    <w:rsid w:val="00F11DEF"/>
    <w:rsid w:val="00F47807"/>
    <w:rsid w:val="00F5670F"/>
    <w:rsid w:val="00F6069F"/>
    <w:rsid w:val="00F77D23"/>
    <w:rsid w:val="00F8581C"/>
    <w:rsid w:val="00FA5531"/>
    <w:rsid w:val="00FD6735"/>
    <w:rsid w:val="00FE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6BA6F0"/>
  <w15:docId w15:val="{8AE86E2C-2113-40F5-A46D-A310AE163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29D6"/>
    <w:pPr>
      <w:widowControl w:val="0"/>
      <w:jc w:val="both"/>
    </w:pPr>
  </w:style>
  <w:style w:type="paragraph" w:styleId="1">
    <w:name w:val="heading 1"/>
    <w:basedOn w:val="a"/>
    <w:link w:val="10"/>
    <w:qFormat/>
    <w:rsid w:val="004F7F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F7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F7FB0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4F7FB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4F7FB0"/>
    <w:rPr>
      <w:rFonts w:ascii="宋体" w:eastAsia="宋体" w:hAnsi="宋体" w:cs="Times New Roman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4F7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F7FB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4F7FB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4F7FB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4F7FB0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No Spacing"/>
    <w:uiPriority w:val="1"/>
    <w:qFormat/>
    <w:rsid w:val="004F7F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6">
    <w:name w:val="Subtle Emphasis"/>
    <w:basedOn w:val="a0"/>
    <w:uiPriority w:val="19"/>
    <w:qFormat/>
    <w:rsid w:val="004F7FB0"/>
    <w:rPr>
      <w:i/>
      <w:iCs/>
      <w:color w:val="808080" w:themeColor="text1" w:themeTint="7F"/>
    </w:rPr>
  </w:style>
  <w:style w:type="paragraph" w:styleId="a7">
    <w:name w:val="header"/>
    <w:basedOn w:val="a"/>
    <w:link w:val="a8"/>
    <w:uiPriority w:val="99"/>
    <w:unhideWhenUsed/>
    <w:rsid w:val="007F6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F661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F6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F6610"/>
    <w:rPr>
      <w:sz w:val="18"/>
      <w:szCs w:val="18"/>
    </w:rPr>
  </w:style>
  <w:style w:type="character" w:styleId="ab">
    <w:name w:val="Hyperlink"/>
    <w:basedOn w:val="a0"/>
    <w:uiPriority w:val="99"/>
    <w:unhideWhenUsed/>
    <w:rsid w:val="00B773EF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95DB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95DBE"/>
    <w:rPr>
      <w:sz w:val="18"/>
      <w:szCs w:val="18"/>
    </w:rPr>
  </w:style>
  <w:style w:type="paragraph" w:styleId="ae">
    <w:name w:val="List Paragraph"/>
    <w:basedOn w:val="a"/>
    <w:uiPriority w:val="34"/>
    <w:qFormat/>
    <w:rsid w:val="001B66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jp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14</Pages>
  <Words>45</Words>
  <Characters>261</Characters>
  <Application>Microsoft Office Word</Application>
  <DocSecurity>0</DocSecurity>
  <Lines>2</Lines>
  <Paragraphs>1</Paragraphs>
  <ScaleCrop>false</ScaleCrop>
  <Company>Lenovo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NTKO</dc:creator>
  <cp:lastModifiedBy>Rebecca</cp:lastModifiedBy>
  <cp:revision>22</cp:revision>
  <cp:lastPrinted>2025-06-11T00:38:00Z</cp:lastPrinted>
  <dcterms:created xsi:type="dcterms:W3CDTF">2025-06-06T06:08:00Z</dcterms:created>
  <dcterms:modified xsi:type="dcterms:W3CDTF">2025-06-11T08:27:00Z</dcterms:modified>
</cp:coreProperties>
</file>